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A505" w14:textId="77777777" w:rsidR="00615164" w:rsidRPr="00C52398" w:rsidRDefault="00615164" w:rsidP="00615164">
      <w:pPr>
        <w:spacing w:line="320" w:lineRule="atLeast"/>
        <w:jc w:val="center"/>
        <w:rPr>
          <w:rFonts w:ascii="Helvetica" w:hAnsi="Helvetica" w:cs="Helvetica"/>
          <w:b/>
          <w:bCs/>
          <w:sz w:val="28"/>
          <w:szCs w:val="28"/>
          <w:lang w:val="es-ES"/>
        </w:rPr>
      </w:pPr>
      <w:bookmarkStart w:id="0" w:name="_GoBack"/>
      <w:bookmarkEnd w:id="0"/>
      <w:r w:rsidRPr="00C52398">
        <w:rPr>
          <w:rFonts w:ascii="Helvetica" w:hAnsi="Helvetica" w:cs="Helvetica"/>
          <w:b/>
          <w:bCs/>
          <w:sz w:val="28"/>
          <w:szCs w:val="28"/>
          <w:lang w:val="es-ES"/>
        </w:rPr>
        <w:t>MODELO DE HOJA DE VIDA</w:t>
      </w:r>
    </w:p>
    <w:p w14:paraId="10019141" w14:textId="77777777" w:rsidR="00615164" w:rsidRPr="00C52398" w:rsidRDefault="00615164">
      <w:pPr>
        <w:spacing w:line="320" w:lineRule="atLeast"/>
        <w:rPr>
          <w:rFonts w:ascii="Helvetica" w:hAnsi="Helvetica" w:cs="Helvetica"/>
          <w:b/>
          <w:bCs/>
          <w:sz w:val="28"/>
          <w:szCs w:val="28"/>
          <w:lang w:val="es-ES"/>
        </w:rPr>
      </w:pPr>
    </w:p>
    <w:p w14:paraId="272E1553" w14:textId="77777777" w:rsidR="000626F1" w:rsidRPr="00C52398" w:rsidRDefault="00A81809">
      <w:pPr>
        <w:spacing w:line="320" w:lineRule="atLeast"/>
        <w:rPr>
          <w:rFonts w:ascii="Helvetica" w:hAnsi="Helvetica" w:cs="Helvetica"/>
          <w:b/>
          <w:bCs/>
          <w:sz w:val="28"/>
          <w:szCs w:val="28"/>
          <w:lang w:val="es-ES"/>
        </w:rPr>
      </w:pPr>
      <w:r w:rsidRPr="00C52398">
        <w:rPr>
          <w:rFonts w:ascii="Helvetica" w:hAnsi="Helvetica" w:cs="Helvetica"/>
          <w:b/>
          <w:bCs/>
          <w:sz w:val="28"/>
          <w:szCs w:val="28"/>
          <w:lang w:val="es-ES"/>
        </w:rPr>
        <w:t>Datos Personales</w:t>
      </w:r>
    </w:p>
    <w:p w14:paraId="2DF4D929" w14:textId="28F7F6B7" w:rsidR="000626F1" w:rsidRPr="00C52398" w:rsidRDefault="00F816A4">
      <w:pPr>
        <w:spacing w:line="320" w:lineRule="atLeast"/>
        <w:rPr>
          <w:rFonts w:ascii="Helvetica" w:hAnsi="Helvetica" w:cs="Helvetica"/>
          <w:sz w:val="28"/>
          <w:szCs w:val="28"/>
          <w:lang w:val="es-ES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1BAA1AA" wp14:editId="7394A7D8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2865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0EC0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ezfD6bpq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dFsnUEgIA&#10;ACkEAAAOAAAAAAAAAAAAAAAAAC4CAABkcnMvZTJvRG9jLnhtbFBLAQItABQABgAIAAAAIQAiAqhF&#10;2QAAAAYBAAAPAAAAAAAAAAAAAAAAAGwEAABkcnMvZG93bnJldi54bWxQSwUGAAAAAAQABADzAAAA&#10;cgUAAAAA&#10;" o:allowincell="f">
                <w10:wrap anchorx="margin"/>
              </v:line>
            </w:pict>
          </mc:Fallback>
        </mc:AlternateContent>
      </w:r>
    </w:p>
    <w:tbl>
      <w:tblPr>
        <w:tblW w:w="9923" w:type="dxa"/>
        <w:tblInd w:w="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626F1" w:rsidRPr="001F2A06" w14:paraId="508BBA29" w14:textId="77777777" w:rsidTr="00140920"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3BC2BA" w14:textId="71E6740E" w:rsidR="000626F1" w:rsidRPr="00A81809" w:rsidRDefault="00F816A4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es-MX" w:eastAsia="es-MX" w:bidi="ar-SA"/>
              </w:rPr>
              <w:drawing>
                <wp:inline distT="0" distB="0" distL="0" distR="0" wp14:anchorId="3FD8B8D8" wp14:editId="0744B528">
                  <wp:extent cx="1000125" cy="962025"/>
                  <wp:effectExtent l="0" t="0" r="0" b="0"/>
                  <wp:docPr id="1" name="Imagen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A2254" w14:textId="77777777" w:rsidR="000626F1" w:rsidRPr="00A81809" w:rsidRDefault="00760200">
            <w:pPr>
              <w:keepNext/>
              <w:spacing w:after="100"/>
              <w:rPr>
                <w:rFonts w:ascii="Helvetica" w:hAnsi="Helvetica" w:cs="Helvetica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lang w:val="es-AR"/>
              </w:rPr>
              <w:t>Nombre</w:t>
            </w:r>
            <w:r w:rsidR="001F2A06">
              <w:rPr>
                <w:rFonts w:ascii="Helvetica" w:hAnsi="Helvetica" w:cs="Helvetica"/>
                <w:b/>
                <w:bCs/>
                <w:lang w:val="es-AR"/>
              </w:rPr>
              <w:t>s y a</w:t>
            </w:r>
            <w:r w:rsidRPr="00A81809">
              <w:rPr>
                <w:rFonts w:ascii="Helvetica" w:hAnsi="Helvetica" w:cs="Helvetica"/>
                <w:b/>
                <w:bCs/>
                <w:lang w:val="es-AR"/>
              </w:rPr>
              <w:t>pellido</w:t>
            </w:r>
            <w:r w:rsidR="001F2A06">
              <w:rPr>
                <w:rFonts w:ascii="Helvetica" w:hAnsi="Helvetica" w:cs="Helvetica"/>
                <w:b/>
                <w:bCs/>
                <w:lang w:val="es-AR"/>
              </w:rPr>
              <w:t>s</w:t>
            </w:r>
          </w:p>
          <w:p w14:paraId="19F3B24E" w14:textId="77777777" w:rsidR="001F2A06" w:rsidRDefault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Cédula de identidad o Pasaporte:</w:t>
            </w:r>
          </w:p>
          <w:p w14:paraId="350C203F" w14:textId="77777777" w:rsidR="001F2A06" w:rsidRDefault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Estado civil:</w:t>
            </w:r>
          </w:p>
          <w:p w14:paraId="2D3DE1EC" w14:textId="77777777" w:rsidR="000626F1" w:rsidRPr="00A81809" w:rsidRDefault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Dirección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domiciliaria:</w:t>
            </w:r>
          </w:p>
          <w:p w14:paraId="3A10F270" w14:textId="77777777" w:rsidR="001F2A06" w:rsidRPr="00A81809" w:rsidRDefault="00760200" w:rsidP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Teléfono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convencional/celular: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  <w:p w14:paraId="373190C3" w14:textId="77777777" w:rsidR="00BE4EA5" w:rsidRDefault="00760200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Correo electrónico:</w:t>
            </w:r>
          </w:p>
          <w:p w14:paraId="038B5160" w14:textId="77777777" w:rsidR="00BE4EA5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Lugar de trabajo:</w:t>
            </w:r>
          </w:p>
          <w:p w14:paraId="12BD7CC3" w14:textId="77777777" w:rsidR="000626F1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Cargo:</w:t>
            </w:r>
            <w:r w:rsidR="00760200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  <w:p w14:paraId="0A67F0C0" w14:textId="77777777" w:rsidR="00BE4EA5" w:rsidRPr="00A81809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Teléfono de trabajo</w:t>
            </w:r>
          </w:p>
        </w:tc>
      </w:tr>
      <w:tr w:rsidR="000626F1" w:rsidRPr="00A81809" w14:paraId="21ADEE98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718A84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6DDBB8B3" w14:textId="77777777" w:rsidR="000626F1" w:rsidRPr="00A81809" w:rsidRDefault="00A81809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Experiencia Laboral</w:t>
            </w:r>
          </w:p>
          <w:p w14:paraId="2149A78F" w14:textId="2AD5A57E" w:rsidR="000626F1" w:rsidRPr="00A81809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38183F" wp14:editId="5F285F1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504D0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s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TeazaQ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PJXsbEgIA&#10;ACk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F2A06" w14:paraId="429F6F40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A7084C" w14:textId="77777777" w:rsidR="000626F1" w:rsidRPr="00A81809" w:rsidRDefault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2AF6259A" w14:textId="77777777" w:rsidR="000626F1" w:rsidRPr="00A81809" w:rsidRDefault="00A81809" w:rsidP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</w:t>
            </w:r>
            <w:r w:rsidR="00760200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Área de trabajo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0D3E31" w14:textId="77777777" w:rsidR="000626F1" w:rsidRPr="00A81809" w:rsidRDefault="00A81809" w:rsidP="00760200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 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Hasta: </w:t>
            </w:r>
          </w:p>
          <w:p w14:paraId="5717AEF2" w14:textId="77777777" w:rsidR="000626F1" w:rsidRPr="00A81809" w:rsidRDefault="001F2A06" w:rsidP="00760200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: </w:t>
            </w:r>
          </w:p>
        </w:tc>
      </w:tr>
      <w:tr w:rsidR="000626F1" w:rsidRPr="001F2A06" w14:paraId="1EB39A49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7BD552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F2A06" w14:paraId="104F16B0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32A0C8" w14:textId="5CF87FD9" w:rsidR="000626F1" w:rsidRPr="00A81809" w:rsidRDefault="00F816A4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072AAA" wp14:editId="1975F30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10727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K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PZZD6bpkCL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AinyKSEgIA&#10;ACk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F2A06" w14:paraId="280BA321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26257E" w14:textId="77777777" w:rsidR="00874AF7" w:rsidRPr="00A81809" w:rsidRDefault="00874AF7" w:rsidP="00874AF7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63793E85" w14:textId="77777777" w:rsidR="000626F1" w:rsidRPr="00A81809" w:rsidRDefault="00874AF7" w:rsidP="00874AF7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(Área de trabajo)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055CC" w14:textId="77777777" w:rsidR="000626F1" w:rsidRPr="00A81809" w:rsidRDefault="00A81809" w:rsidP="00874AF7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33C85903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Cargo:</w:t>
            </w:r>
          </w:p>
        </w:tc>
      </w:tr>
      <w:tr w:rsidR="000626F1" w:rsidRPr="001F2A06" w14:paraId="387C04F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DF710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F2A06" w14:paraId="6EC7B9E7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8587F" w14:textId="0AB2B656" w:rsidR="000626F1" w:rsidRPr="00A81809" w:rsidRDefault="00F816A4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FC864F" wp14:editId="5D75C92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034E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X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A81809" w14:paraId="22A686B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33D4D7" w14:textId="77777777" w:rsidR="00F608DD" w:rsidRPr="00A81809" w:rsidRDefault="00F608DD" w:rsidP="00F608DD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02793B1D" w14:textId="77777777" w:rsidR="000626F1" w:rsidRPr="001F2A06" w:rsidRDefault="00F608DD" w:rsidP="00F608DD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(Área de trabajo)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DD7683" w14:textId="77777777" w:rsidR="000626F1" w:rsidRPr="00A81809" w:rsidRDefault="00A81809" w:rsidP="00874AF7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  <w:r w:rsidR="00874AF7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</w:t>
            </w:r>
          </w:p>
          <w:p w14:paraId="6E187B85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Cargo:</w:t>
            </w:r>
          </w:p>
          <w:p w14:paraId="3C479EDE" w14:textId="77777777" w:rsidR="000626F1" w:rsidRPr="00A81809" w:rsidRDefault="000626F1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30E644B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8BBD33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00C23FE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7E021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Formación Académica</w:t>
            </w:r>
          </w:p>
          <w:p w14:paraId="368E00D2" w14:textId="46DC481D" w:rsidR="000626F1" w:rsidRPr="00A81809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B97AA2" wp14:editId="2021AC5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BEA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X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zGf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3C9666F5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1B0D16" w14:textId="77777777" w:rsidR="000626F1" w:rsidRPr="00A81809" w:rsidRDefault="003D40A5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Carrera-Título</w:t>
            </w:r>
            <w:r w:rsidR="0095765B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obtenido</w:t>
            </w:r>
          </w:p>
          <w:p w14:paraId="23D1E25B" w14:textId="77777777" w:rsidR="000626F1" w:rsidRPr="00A81809" w:rsidRDefault="0095765B" w:rsidP="003D40A5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(Educación superior)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E58870" w14:textId="77777777" w:rsidR="000626F1" w:rsidRPr="00A81809" w:rsidRDefault="00A81809" w:rsidP="003D40A5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</w:t>
            </w:r>
          </w:p>
          <w:p w14:paraId="11B00031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I</w:t>
            </w:r>
            <w:r w:rsidR="003D40A5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nstitución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28040090" w14:textId="77777777" w:rsidR="000626F1" w:rsidRPr="00A81809" w:rsidRDefault="00F16B0F" w:rsidP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Área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de Estudio:  </w:t>
            </w:r>
            <w:r w:rsidR="00A81809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</w:tc>
      </w:tr>
      <w:tr w:rsidR="000626F1" w:rsidRPr="001A0E86" w14:paraId="0EF51EFF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8AC41" w14:textId="77777777" w:rsidR="000626F1" w:rsidRPr="001F2A06" w:rsidRDefault="000626F1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</w:tr>
      <w:tr w:rsidR="000626F1" w:rsidRPr="001A0E86" w14:paraId="218809F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2C6F8" w14:textId="72CADA56" w:rsidR="000626F1" w:rsidRPr="00A81809" w:rsidRDefault="00F816A4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A29575" wp14:editId="2C3E72E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0B5E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4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ZZD6bp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Asdn4PEgIA&#10;ACg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55BDB455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F3E5FB" w14:textId="77777777" w:rsidR="00F16B0F" w:rsidRPr="00A81809" w:rsidRDefault="00F16B0F" w:rsidP="00F16B0F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Carrera-Título obtenido</w:t>
            </w:r>
          </w:p>
          <w:p w14:paraId="79CABB6D" w14:textId="77777777" w:rsidR="000626F1" w:rsidRPr="00A81809" w:rsidRDefault="00A81809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(</w:t>
            </w:r>
            <w:r w:rsidR="0095765B">
              <w:rPr>
                <w:rFonts w:ascii="Helvetica" w:hAnsi="Helvetica" w:cs="Helvetica"/>
                <w:sz w:val="20"/>
                <w:szCs w:val="20"/>
                <w:lang w:val="es-AR"/>
              </w:rPr>
              <w:t>Educación s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ecundari</w:t>
            </w:r>
            <w:r w:rsidR="0095765B">
              <w:rPr>
                <w:rFonts w:ascii="Helvetica" w:hAnsi="Helvetica" w:cs="Helvetica"/>
                <w:sz w:val="20"/>
                <w:szCs w:val="20"/>
                <w:lang w:val="es-AR"/>
              </w:rPr>
              <w:t>a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53E81" w14:textId="77777777" w:rsidR="001F2A06" w:rsidRDefault="00A81809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Desde: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1FBBC916" w14:textId="77777777" w:rsidR="00F16B0F" w:rsidRPr="001F2A06" w:rsidRDefault="001F2A06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I</w:t>
            </w:r>
            <w:r w:rsidR="00F16B0F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nstitución</w:t>
            </w:r>
          </w:p>
          <w:p w14:paraId="021E0BF7" w14:textId="77777777" w:rsidR="000626F1" w:rsidRPr="00A81809" w:rsidRDefault="00F16B0F" w:rsidP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Área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de Estudio: 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   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</w:t>
            </w:r>
          </w:p>
        </w:tc>
      </w:tr>
      <w:tr w:rsidR="000626F1" w:rsidRPr="001A0E86" w14:paraId="6CF87D39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BC0429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5F56399F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E8D5DE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66615753" w14:textId="77777777" w:rsidR="000626F1" w:rsidRPr="00A81809" w:rsidRDefault="00F16B0F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Cursos</w:t>
            </w:r>
            <w:r w:rsidR="001F2A06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y seminarios</w:t>
            </w:r>
            <w:r w:rsidR="0095765B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recibidos</w:t>
            </w:r>
          </w:p>
          <w:p w14:paraId="3F5FF567" w14:textId="710CF096" w:rsidR="000626F1" w:rsidRPr="00A81809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4C860A" wp14:editId="55CE93E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9A60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ni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KT3niEgIA&#10;ACg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646E1A2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D745D" w14:textId="77777777" w:rsidR="000626F1" w:rsidRPr="00A81809" w:rsidRDefault="00F16B0F">
            <w:pPr>
              <w:keepNext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</w:rPr>
              <w:t>Nombre del curso</w:t>
            </w:r>
          </w:p>
          <w:p w14:paraId="7595C0F7" w14:textId="77777777" w:rsidR="000626F1" w:rsidRPr="00A81809" w:rsidRDefault="000626F1">
            <w:pPr>
              <w:keepNext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8B1E1" w14:textId="77777777" w:rsidR="00F16B0F" w:rsidRPr="00A81809" w:rsidRDefault="00F16B0F" w:rsidP="00E422E1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076CB8D1" w14:textId="77777777" w:rsidR="00F16B0F" w:rsidRPr="00A81809" w:rsidRDefault="0095765B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Aval/Institución organizadora</w:t>
            </w:r>
            <w:r w:rsidR="00F16B0F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70FAE69D" w14:textId="77777777" w:rsidR="000626F1" w:rsidRPr="00A81809" w:rsidRDefault="000626F1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A0E86" w14:paraId="6D9E6F6C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EF4E5E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95765B" w14:paraId="4C55619E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256510" w14:textId="77777777" w:rsidR="0095765B" w:rsidRP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</w:pPr>
            <w:r w:rsidRPr="0095765B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lastRenderedPageBreak/>
              <w:t xml:space="preserve">Cursos y seminarios 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>dictados</w:t>
            </w:r>
          </w:p>
          <w:p w14:paraId="1FA30722" w14:textId="5F7172C4" w:rsidR="000626F1" w:rsidRPr="0095765B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BF13FC" wp14:editId="1C0AA53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4F417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D7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icTeazaQqq0cGXkGK4aKzzn7nuUDBKLIF0BCanrfOBCCmGkPCO0hsh&#10;ZVRbKtSXeDGdTOMFp6VgwRnCnD3sK2nRiYR+iV/MCjyPYVYfFYtgLSdsfbM9EfJqw+NSBTxIBejc&#10;rGtD/Fiki/V8Pc9H+WS2HuVpXY8+bap8NNtkH6f1h7qq6uxnoJblRSsY4yqwG5ozy/9O/NuYXNvq&#10;3p73MiRv0WO9gOzwj6SjlkG+ME2u2Gt22dlBY+jHGHybndDwj3uwHyd89Qs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wccA+x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A0E86" w14:paraId="7CF5D59F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8EC212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</w:rPr>
              <w:t>Nombre del curso</w:t>
            </w:r>
          </w:p>
          <w:p w14:paraId="39B7CD95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56AAF1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26E8B9EB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Aval/Institución organizadora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49312218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A0E86" w14:paraId="73D0C8F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112BF8" w14:textId="77777777" w:rsidR="000626F1" w:rsidRPr="00A81809" w:rsidRDefault="000626F1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</w:p>
        </w:tc>
      </w:tr>
      <w:tr w:rsidR="000626F1" w:rsidRPr="001A0E86" w14:paraId="5BFCEDE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BBAE0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</w:tc>
      </w:tr>
      <w:tr w:rsidR="000626F1" w:rsidRPr="00A81809" w14:paraId="25F48A54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1140930A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7555965C" w14:textId="0D5DCA67" w:rsidR="0095765B" w:rsidRP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</w:pPr>
            <w:r w:rsidRPr="0095765B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>Publicaciones</w:t>
            </w:r>
            <w:r w:rsidR="001A0E86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 xml:space="preserve"> y ponencias</w:t>
            </w:r>
          </w:p>
          <w:p w14:paraId="6F763C4F" w14:textId="30FBADAC" w:rsidR="000626F1" w:rsidRPr="00A81809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6E892E" wp14:editId="3C129C1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2EE77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ce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Fwms+mk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DzrXHh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F2A06" w14:paraId="428FA57A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  <w:trHeight w:val="1414"/>
        </w:trPr>
        <w:tc>
          <w:tcPr>
            <w:tcW w:w="326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6B7416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Revista</w:t>
            </w:r>
          </w:p>
          <w:p w14:paraId="025132FB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sz w:val="20"/>
                <w:szCs w:val="20"/>
                <w:lang w:val="es-ES"/>
              </w:rPr>
              <w:t>(nombre, volumen, número)</w:t>
            </w:r>
          </w:p>
          <w:p w14:paraId="001D8980" w14:textId="4CEDF4D4" w:rsidR="0095765B" w:rsidRPr="00C52398" w:rsidRDefault="00C52398" w:rsidP="0095765B">
            <w:pPr>
              <w:keepNext/>
              <w:rPr>
                <w:rFonts w:ascii="Helvetica" w:hAnsi="Helvetica" w:cs="Helvetica"/>
                <w:b/>
                <w:sz w:val="20"/>
                <w:szCs w:val="20"/>
                <w:lang w:val="es-E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Base de i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ndexa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ción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: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 xml:space="preserve"> 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 xml:space="preserve"> </w:t>
            </w:r>
          </w:p>
          <w:p w14:paraId="08309D77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  <w:p w14:paraId="4C159DEA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57F2BB" w14:textId="77777777" w:rsid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Año:</w:t>
            </w:r>
          </w:p>
          <w:p w14:paraId="6D07DB74" w14:textId="77777777" w:rsid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del artículo:</w:t>
            </w:r>
          </w:p>
          <w:p w14:paraId="617AE427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95765B" w:rsidRPr="001F2A06" w14:paraId="7F77F885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1BCC1616" w14:textId="77777777" w:rsidR="0095765B" w:rsidRPr="001F2A06" w:rsidRDefault="0095765B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95765B" w:rsidRPr="00A81809" w14:paraId="41C64190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85FECD" w14:textId="77777777" w:rsidR="0095765B" w:rsidRPr="00A81809" w:rsidRDefault="0095765B" w:rsidP="00F608DD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Idiomas</w:t>
            </w:r>
          </w:p>
          <w:p w14:paraId="078CDB50" w14:textId="3EACD939" w:rsidR="0095765B" w:rsidRPr="00A81809" w:rsidRDefault="00F816A4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91935C" wp14:editId="00A46B1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5ACCF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K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eWhNb1wBEZXa2VAcPasX86zpd4eUrlqiDjxSfL0YyMtCRvImJWycgQv2/WfNIIYcvY59&#10;Oje2C5DQAXSOclzucvCzRxQO55PFfJaC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fcTCoh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F2A06" w14:paraId="6FF56B52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CDFF4F" w14:textId="6CF9040D" w:rsidR="00140920" w:rsidRDefault="00140920" w:rsidP="00140920">
            <w:pPr>
              <w:keepNext/>
              <w:tabs>
                <w:tab w:val="left" w:pos="3540"/>
              </w:tabs>
              <w:rPr>
                <w:rFonts w:ascii="Helvetica" w:hAnsi="Helvetica" w:cs="Helvetica"/>
                <w:b/>
                <w:sz w:val="20"/>
                <w:szCs w:val="20"/>
                <w:lang w:val="es-AR"/>
              </w:rPr>
            </w:pPr>
            <w:r w:rsidRPr="00140920"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Inglés 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  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ab/>
              <w:t>Detalle:</w:t>
            </w:r>
            <w:r w:rsidR="001A0E86"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 Nivel alcanzado</w:t>
            </w:r>
          </w:p>
          <w:p w14:paraId="281D66A1" w14:textId="56768E57" w:rsidR="001A0E86" w:rsidRPr="00140920" w:rsidRDefault="001A0E86" w:rsidP="00140920">
            <w:pPr>
              <w:keepNext/>
              <w:tabs>
                <w:tab w:val="left" w:pos="3540"/>
              </w:tabs>
              <w:rPr>
                <w:rFonts w:ascii="Helvetica" w:hAnsi="Helvetica" w:cs="Helvetica"/>
                <w:b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>…….</w:t>
            </w:r>
          </w:p>
          <w:p w14:paraId="12C87D47" w14:textId="77777777" w:rsidR="00140920" w:rsidRDefault="00140920" w:rsidP="00F92F5D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307ABEC5" w14:textId="77777777" w:rsidR="0095765B" w:rsidRPr="00A81809" w:rsidRDefault="0095765B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95765B" w:rsidRPr="001F2A06" w14:paraId="36791686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32E3D" w14:textId="77777777" w:rsidR="00140920" w:rsidRDefault="00140920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21B1A0F8" w14:textId="77777777" w:rsidR="0095765B" w:rsidRPr="00A81809" w:rsidRDefault="0095765B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</w:tc>
      </w:tr>
      <w:tr w:rsidR="0095765B" w:rsidRPr="001A0E86" w14:paraId="5772AF39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61D0A5" w14:textId="77777777" w:rsidR="00140920" w:rsidRPr="00140920" w:rsidRDefault="00140920" w:rsidP="00140920">
            <w:pPr>
              <w:pBdr>
                <w:bottom w:val="outset" w:sz="6" w:space="1" w:color="auto"/>
              </w:pBdr>
              <w:spacing w:line="320" w:lineRule="atLeast"/>
              <w:rPr>
                <w:rFonts w:ascii="Helvetica" w:hAnsi="Helvetica" w:cs="Helvetica"/>
                <w:b/>
                <w:sz w:val="28"/>
                <w:szCs w:val="28"/>
                <w:lang w:val="es-ES"/>
              </w:rPr>
            </w:pPr>
            <w:r>
              <w:rPr>
                <w:rFonts w:ascii="Helvetica" w:hAnsi="Helvetica" w:cs="Helvetica"/>
                <w:b/>
                <w:sz w:val="28"/>
                <w:szCs w:val="28"/>
                <w:lang w:val="es-ES"/>
              </w:rPr>
              <w:t>Información adicional</w:t>
            </w:r>
          </w:p>
          <w:p w14:paraId="698E2C18" w14:textId="77777777" w:rsidR="00140920" w:rsidRDefault="00140920" w:rsidP="00140920">
            <w:pPr>
              <w:keepNext/>
              <w:pBdr>
                <w:bottom w:val="outset" w:sz="6" w:space="1" w:color="auto"/>
              </w:pBd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0E3E92FA" w14:textId="77777777" w:rsidR="00140920" w:rsidRDefault="00140920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119936C6" w14:textId="17885D61" w:rsidR="00140920" w:rsidRDefault="00140920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Menciones de honor,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condecoraciones,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reconocimientos, premios, 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becas obtenidas, participación en trabajos de investigación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>, comités científicos, redes de investigación, etc; participación en comités gremiales, etc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.</w:t>
            </w:r>
          </w:p>
          <w:p w14:paraId="3DD6F504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AR"/>
              </w:rPr>
            </w:pPr>
          </w:p>
          <w:p w14:paraId="7A825EEF" w14:textId="77777777" w:rsidR="0095765B" w:rsidRDefault="0095765B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  <w:p w14:paraId="7680F7C6" w14:textId="77777777" w:rsid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  <w:p w14:paraId="4CAE57FF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</w:tc>
      </w:tr>
      <w:tr w:rsidR="0095765B" w:rsidRPr="00A81809" w14:paraId="0F9A73C1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B8F286" w14:textId="77777777" w:rsidR="00140920" w:rsidRPr="00A81809" w:rsidRDefault="00140920" w:rsidP="00140920">
            <w:pPr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Referencias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personales</w:t>
            </w:r>
          </w:p>
          <w:p w14:paraId="033CF033" w14:textId="3D30AF7E" w:rsidR="00140920" w:rsidRPr="00A81809" w:rsidRDefault="00F816A4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CF0E9A" wp14:editId="1BF2659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6286500" cy="0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A22A3" id="Line 3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.25pt" to="4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Vz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IrSmN66AiErtbCiOntWL2Wr63SGlq5aoA48UXy8G8rKQkbxJCRtn4IJ9/1kziCFHr2Of&#10;zo3tAiR0AJ2jHJe7HPzsEYXDWT6fTVNQjQ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D78F1F" w14:textId="77777777" w:rsidR="00140920" w:rsidRPr="00A81809" w:rsidRDefault="0014092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765B" w:rsidRPr="001A0E86" w14:paraId="148A0C77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577547" w14:textId="77777777" w:rsidR="0095765B" w:rsidRPr="00C52398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Nombre:</w:t>
            </w:r>
          </w:p>
          <w:p w14:paraId="3D3AE72E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Lugar de trabajo:</w:t>
            </w:r>
          </w:p>
          <w:p w14:paraId="17C3A701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Cargo:</w:t>
            </w:r>
          </w:p>
          <w:p w14:paraId="47EA9C4B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Teléfono convencional/</w:t>
            </w:r>
            <w:r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cel</w:t>
            </w: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ular:</w:t>
            </w:r>
          </w:p>
          <w:p w14:paraId="0E7AB54D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Correo electrónico:</w:t>
            </w:r>
          </w:p>
        </w:tc>
      </w:tr>
      <w:tr w:rsidR="0095765B" w:rsidRPr="001A0E86" w14:paraId="7B4495B8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F0CDB45" w14:textId="77777777" w:rsidR="0095765B" w:rsidRPr="00140920" w:rsidRDefault="0095765B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</w:tr>
    </w:tbl>
    <w:p w14:paraId="1130A1C4" w14:textId="77777777" w:rsidR="00A81809" w:rsidRPr="00140920" w:rsidRDefault="00A81809" w:rsidP="00F608DD">
      <w:pPr>
        <w:rPr>
          <w:lang w:val="es-ES"/>
        </w:rPr>
      </w:pPr>
    </w:p>
    <w:sectPr w:rsidR="00A81809" w:rsidRPr="00140920">
      <w:pgSz w:w="11907" w:h="16840"/>
      <w:pgMar w:top="1000" w:right="1000" w:bottom="10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86"/>
    <w:rsid w:val="00023B84"/>
    <w:rsid w:val="000626F1"/>
    <w:rsid w:val="00067BE6"/>
    <w:rsid w:val="00140920"/>
    <w:rsid w:val="001A0E86"/>
    <w:rsid w:val="001F2A06"/>
    <w:rsid w:val="0023028E"/>
    <w:rsid w:val="003D40A5"/>
    <w:rsid w:val="00495886"/>
    <w:rsid w:val="005A59CD"/>
    <w:rsid w:val="00615164"/>
    <w:rsid w:val="00721D74"/>
    <w:rsid w:val="00760200"/>
    <w:rsid w:val="007C391A"/>
    <w:rsid w:val="008033E0"/>
    <w:rsid w:val="008327F2"/>
    <w:rsid w:val="00874AF7"/>
    <w:rsid w:val="008E7034"/>
    <w:rsid w:val="0095765B"/>
    <w:rsid w:val="009966F4"/>
    <w:rsid w:val="00A37437"/>
    <w:rsid w:val="00A63395"/>
    <w:rsid w:val="00A81809"/>
    <w:rsid w:val="00A84BA0"/>
    <w:rsid w:val="00BE4EA5"/>
    <w:rsid w:val="00BF705C"/>
    <w:rsid w:val="00C52398"/>
    <w:rsid w:val="00E422E1"/>
    <w:rsid w:val="00F16B0F"/>
    <w:rsid w:val="00F405BB"/>
    <w:rsid w:val="00F608DD"/>
    <w:rsid w:val="00F816A4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81023"/>
  <w14:defaultImageDpi w14:val="0"/>
  <w15:chartTrackingRefBased/>
  <w15:docId w15:val="{68D087B6-A3A2-447D-85A4-88FE5CE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ja-JP" w:bidi="he-IL"/>
    </w:rPr>
  </w:style>
  <w:style w:type="paragraph" w:styleId="Ttulo1">
    <w:name w:val="heading 1"/>
    <w:basedOn w:val="Normal"/>
    <w:next w:val="Normal"/>
    <w:link w:val="Ttulo1Car"/>
    <w:uiPriority w:val="9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1Car">
    <w:name w:val="Título 1 Car"/>
    <w:link w:val="Ttulo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Nomeisky</dc:creator>
  <cp:keywords/>
  <cp:lastModifiedBy>Irene</cp:lastModifiedBy>
  <cp:revision>2</cp:revision>
  <cp:lastPrinted>2017-02-06T16:42:00Z</cp:lastPrinted>
  <dcterms:created xsi:type="dcterms:W3CDTF">2023-08-18T16:48:00Z</dcterms:created>
  <dcterms:modified xsi:type="dcterms:W3CDTF">2023-08-18T16:48:00Z</dcterms:modified>
</cp:coreProperties>
</file>